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1E2B" w14:textId="3611CAB9" w:rsidR="006F3B34" w:rsidRPr="00343C98" w:rsidRDefault="00E97AC2" w:rsidP="00343C98">
      <w:pPr>
        <w:pStyle w:val="Normaalweb"/>
      </w:pPr>
      <w:r>
        <w:t xml:space="preserve">Heb je ervaring in renovatiewerken en wil je mensen begeleiden naar een succesvolle job? </w:t>
      </w:r>
      <w:r>
        <w:br/>
        <w:t>Word een #verschilmaker als Maatwerkcoach bij Familiehulp Goed Wonen!</w:t>
      </w:r>
      <w:r>
        <w:br/>
      </w:r>
      <w:r>
        <w:br/>
        <w:t>In deze job begeleid je werkmannen en help je hen hun technische vaardigheden te ontwikkelen. Samen zorgen we voor kwaliteitsvolle aanpassingswerken.</w:t>
      </w:r>
      <w:r>
        <w:br/>
      </w:r>
      <w:r>
        <w:br/>
        <w:t>Ontdek onze job als Maatwerkcoach in jouw regio.</w:t>
      </w:r>
      <w:r>
        <w:br/>
      </w:r>
      <w:r w:rsidR="00642315" w:rsidRPr="00642315">
        <w:rPr>
          <w:highlight w:val="yellow"/>
        </w:rPr>
        <w:t xml:space="preserve">Link naar </w:t>
      </w:r>
      <w:r w:rsidR="003E6D35">
        <w:rPr>
          <w:highlight w:val="yellow"/>
        </w:rPr>
        <w:t xml:space="preserve">website. (vacature of </w:t>
      </w:r>
      <w:proofErr w:type="spellStart"/>
      <w:r w:rsidR="003E6D35">
        <w:rPr>
          <w:highlight w:val="yellow"/>
        </w:rPr>
        <w:t>zoekmotor</w:t>
      </w:r>
      <w:r w:rsidR="00642315" w:rsidRPr="00642315">
        <w:rPr>
          <w:highlight w:val="yellow"/>
        </w:rPr>
        <w:t>resutaat</w:t>
      </w:r>
      <w:proofErr w:type="spellEnd"/>
      <w:r w:rsidR="00642315" w:rsidRPr="00642315">
        <w:rPr>
          <w:highlight w:val="yellow"/>
        </w:rPr>
        <w:t>)</w:t>
      </w:r>
    </w:p>
    <w:sectPr w:rsidR="006F3B34" w:rsidRPr="00343C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342B" w14:textId="77777777" w:rsidR="008C2D39" w:rsidRDefault="008C2D39" w:rsidP="00642315">
      <w:pPr>
        <w:spacing w:after="0" w:line="240" w:lineRule="auto"/>
      </w:pPr>
      <w:r>
        <w:separator/>
      </w:r>
    </w:p>
  </w:endnote>
  <w:endnote w:type="continuationSeparator" w:id="0">
    <w:p w14:paraId="6801CB93" w14:textId="77777777" w:rsidR="008C2D39" w:rsidRDefault="008C2D39" w:rsidP="006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174E" w14:textId="77777777" w:rsidR="008C2D39" w:rsidRDefault="008C2D39" w:rsidP="00642315">
      <w:pPr>
        <w:spacing w:after="0" w:line="240" w:lineRule="auto"/>
      </w:pPr>
      <w:r>
        <w:separator/>
      </w:r>
    </w:p>
  </w:footnote>
  <w:footnote w:type="continuationSeparator" w:id="0">
    <w:p w14:paraId="5C839CC0" w14:textId="77777777" w:rsidR="008C2D39" w:rsidRDefault="008C2D39" w:rsidP="00642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15"/>
    <w:rsid w:val="00236369"/>
    <w:rsid w:val="002A34D7"/>
    <w:rsid w:val="00343C98"/>
    <w:rsid w:val="003E6D35"/>
    <w:rsid w:val="00560339"/>
    <w:rsid w:val="00595009"/>
    <w:rsid w:val="00642315"/>
    <w:rsid w:val="006714BF"/>
    <w:rsid w:val="006779B1"/>
    <w:rsid w:val="006F3B34"/>
    <w:rsid w:val="00877167"/>
    <w:rsid w:val="0089375F"/>
    <w:rsid w:val="008C2D39"/>
    <w:rsid w:val="009B0F30"/>
    <w:rsid w:val="00AF7AAA"/>
    <w:rsid w:val="00B11FA2"/>
    <w:rsid w:val="00B53123"/>
    <w:rsid w:val="00B65360"/>
    <w:rsid w:val="00BA0BAD"/>
    <w:rsid w:val="00BB757B"/>
    <w:rsid w:val="00BD7DB9"/>
    <w:rsid w:val="00DA1EA1"/>
    <w:rsid w:val="00DF0B22"/>
    <w:rsid w:val="00DF3B45"/>
    <w:rsid w:val="00E976EF"/>
    <w:rsid w:val="00E97AC2"/>
    <w:rsid w:val="00F12650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9BD87"/>
  <w15:chartTrackingRefBased/>
  <w15:docId w15:val="{3D7503E7-1EFB-47FE-B665-D1C3527A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F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RealDolmen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Verbrugge</dc:creator>
  <cp:keywords/>
  <dc:description/>
  <cp:lastModifiedBy>Stéphane Verbrugge</cp:lastModifiedBy>
  <cp:revision>2</cp:revision>
  <dcterms:created xsi:type="dcterms:W3CDTF">2024-09-20T12:54:00Z</dcterms:created>
  <dcterms:modified xsi:type="dcterms:W3CDTF">2024-09-20T12:54:00Z</dcterms:modified>
</cp:coreProperties>
</file>