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bookmarkStart w:id="0" w:name="_GoBack"/>
      <w:bookmarkEnd w:id="0"/>
      <w:r w:rsidR="003D5AF4">
        <w:rPr>
          <w:bCs/>
          <w:lang w:val="nl-BE"/>
        </w:rPr>
        <w:t xml:space="preserve">voor </w:t>
      </w:r>
      <w:r w:rsidR="008D2965">
        <w:rPr>
          <w:bCs/>
          <w:lang w:val="nl-BE"/>
        </w:rPr>
        <w:t>mensen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DF0B22" w:rsidRDefault="00642315" w:rsidP="003E6D35">
      <w:pPr>
        <w:rPr>
          <w:bCs/>
          <w:lang w:val="nl-BE"/>
        </w:rPr>
      </w:pPr>
      <w:r w:rsidRPr="00AF7AAA">
        <w:rPr>
          <w:lang w:val="nl-BE"/>
        </w:rPr>
        <w:t>Word een #verschilmaker</w:t>
      </w:r>
      <w:r w:rsidR="00756188">
        <w:rPr>
          <w:lang w:val="nl-BE"/>
        </w:rPr>
        <w:t xml:space="preserve"> als &lt;functietitel&gt;</w:t>
      </w:r>
      <w:r w:rsidRPr="00AF7AAA">
        <w:rPr>
          <w:lang w:val="nl-BE"/>
        </w:rPr>
        <w:t xml:space="preserve"> bij Familiehulp</w:t>
      </w:r>
      <w:r w:rsidR="00DF0B22">
        <w:rPr>
          <w:lang w:val="nl-BE"/>
        </w:rPr>
        <w:t>.</w:t>
      </w:r>
      <w:r w:rsidR="00756188">
        <w:rPr>
          <w:lang w:val="nl-BE"/>
        </w:rPr>
        <w:br/>
        <w:t>Je werkt vanuit &lt;locatie&gt;.</w:t>
      </w:r>
      <w:r w:rsidR="00DF0B22"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8D2965">
        <w:rPr>
          <w:lang w:val="nl-BE"/>
        </w:rPr>
        <w:t>)</w:t>
      </w:r>
      <w:r>
        <w:rPr>
          <w:lang w:val="nl-BE"/>
        </w:rPr>
        <w:t>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82FED"/>
    <w:rsid w:val="002A34D7"/>
    <w:rsid w:val="003D5AF4"/>
    <w:rsid w:val="003E6D35"/>
    <w:rsid w:val="006350C5"/>
    <w:rsid w:val="00642315"/>
    <w:rsid w:val="006F3B34"/>
    <w:rsid w:val="00756188"/>
    <w:rsid w:val="00812911"/>
    <w:rsid w:val="008D2965"/>
    <w:rsid w:val="00956C74"/>
    <w:rsid w:val="009C3785"/>
    <w:rsid w:val="00AD36AC"/>
    <w:rsid w:val="00AF7AAA"/>
    <w:rsid w:val="00BB757B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B3A6D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2023-11-13T13:09:00Z</dcterms:created>
  <dcterms:modified xsi:type="dcterms:W3CDTF">2023-11-13T13:09:00Z</dcterms:modified>
</cp:coreProperties>
</file>